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33" w:rsidRPr="00942016" w:rsidRDefault="00CA035B" w:rsidP="005E3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Arial"/>
          <w:b/>
          <w:color w:val="000000"/>
          <w:sz w:val="24"/>
          <w:szCs w:val="24"/>
          <w:lang w:val="es-ES" w:eastAsia="ru-RU"/>
        </w:rPr>
      </w:pPr>
      <w:r w:rsidRPr="00942016">
        <w:rPr>
          <w:rFonts w:eastAsia="Times New Roman" w:cs="Arial"/>
          <w:b/>
          <w:color w:val="000000"/>
          <w:sz w:val="24"/>
          <w:szCs w:val="24"/>
          <w:lang w:val="es-ES" w:eastAsia="ru-RU"/>
        </w:rPr>
        <w:t>INMO PIN codeECU'slocation</w:t>
      </w:r>
    </w:p>
    <w:p w:rsidR="00CA035B" w:rsidRPr="00942016" w:rsidRDefault="00CA035B" w:rsidP="005E32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Times New Roman" w:cs="Arial"/>
          <w:color w:val="000000"/>
          <w:szCs w:val="20"/>
          <w:lang w:val="es-ES" w:eastAsia="ru-RU"/>
        </w:rPr>
      </w:pPr>
    </w:p>
    <w:p w:rsidR="00F070AE" w:rsidRPr="00CA035B" w:rsidRDefault="006F1D24" w:rsidP="006F1D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cs="Arial"/>
          <w:lang w:val="en-US"/>
        </w:rPr>
      </w:pPr>
      <w:bookmarkStart w:id="0" w:name="_GoBack"/>
      <w:bookmarkEnd w:id="0"/>
      <w:r>
        <w:rPr>
          <w:b/>
          <w:bCs/>
        </w:rPr>
        <w:t>MHHauto.com 3842</w:t>
      </w:r>
    </w:p>
    <w:sectPr w:rsidR="00F070AE" w:rsidRPr="00CA035B" w:rsidSect="00914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01142"/>
    <w:multiLevelType w:val="hybridMultilevel"/>
    <w:tmpl w:val="67A0D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E3233"/>
    <w:rsid w:val="002E47F0"/>
    <w:rsid w:val="00416BFF"/>
    <w:rsid w:val="005E3233"/>
    <w:rsid w:val="006F1D24"/>
    <w:rsid w:val="00914A5C"/>
    <w:rsid w:val="00942016"/>
    <w:rsid w:val="00CA035B"/>
    <w:rsid w:val="00EF11B7"/>
    <w:rsid w:val="00F07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6BFF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035B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A0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BFF"/>
    <w:pPr>
      <w:spacing w:after="0" w:line="240" w:lineRule="auto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03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A03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</dc:creator>
  <cp:keywords/>
  <dc:description/>
  <cp:lastModifiedBy>user</cp:lastModifiedBy>
  <cp:revision>6</cp:revision>
  <dcterms:created xsi:type="dcterms:W3CDTF">2014-02-15T11:00:00Z</dcterms:created>
  <dcterms:modified xsi:type="dcterms:W3CDTF">2014-02-16T16:18:00Z</dcterms:modified>
</cp:coreProperties>
</file>